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44AAA" w:rsidRPr="00B205F3" w:rsidP="00242179" w14:paraId="7E7DF7E3" w14:textId="77777777">
      <w:pPr>
        <w:spacing w:before="0"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419BCD2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111A3D9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36B99D5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09D5605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59DD54E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1B0FDCD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4A980EA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467701B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B205F3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44AAA" w:rsidRPr="00B205F3" w:rsidP="00242179" w14:paraId="5E8AD77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44AAA" w:rsidRPr="00B205F3" w:rsidP="00242179" w14:paraId="0F7A1E8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5AF29A8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8200E2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0CCD75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D6D521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E25B28" w14:paraId="65F3D69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</w:rPr>
        <w:t>Негосударственные образовательные организации</w:t>
      </w:r>
    </w:p>
    <w:p w:rsidR="00744AAA" w:rsidRPr="00B205F3" w:rsidP="00E25B28" w14:paraId="567D01C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B205F3">
        <w:rPr>
          <w:rFonts w:ascii="Liberation Serif" w:hAnsi="Liberation Serif" w:cs="Liberation Serif"/>
          <w:bCs w:val="0"/>
          <w:sz w:val="16"/>
          <w:szCs w:val="16"/>
        </w:rPr>
        <w:t>)</w:t>
      </w:r>
    </w:p>
    <w:p w:rsidR="00744AAA" w:rsidP="00242179" w14:paraId="14BAFB3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6444AD2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39B4474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542038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RPr="00B205F3" w:rsidP="00242179" w14:paraId="7320A2A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460DD03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1AF8BFB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53DEC59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44FE97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8BCFE8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57D81F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58BAD3F" w14:textId="21F197BA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44AAA">
      <w:type w:val="continuous"/>
      <w:pgSz w:w="11906" w:h="16838"/>
      <w:pgMar w:top="1134" w:right="850" w:bottom="1134" w:left="1701" w:header="708" w:footer="708" w:gutter="0"/>
      <w:pgNumType w:start="84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0C33D3"/>
    <w:rsid w:val="00242179"/>
    <w:rsid w:val="00242E08"/>
    <w:rsid w:val="003E7A76"/>
    <w:rsid w:val="004263E1"/>
    <w:rsid w:val="00437B0B"/>
    <w:rsid w:val="006227DA"/>
    <w:rsid w:val="00744AAA"/>
    <w:rsid w:val="00750CF2"/>
    <w:rsid w:val="0081631B"/>
    <w:rsid w:val="00996665"/>
    <w:rsid w:val="00A4163A"/>
    <w:rsid w:val="00B205F3"/>
    <w:rsid w:val="00CB553E"/>
    <w:rsid w:val="00CC0148"/>
    <w:rsid w:val="00D12441"/>
    <w:rsid w:val="00D35D20"/>
    <w:rsid w:val="00E25B28"/>
    <w:rsid w:val="00EE4F1F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78DE748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84</Pages>
  <Words>4116</Words>
  <Characters>23464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2022-01-13T21:13:00Z</dcterms:created>
  <dcterms:modified xsi:type="dcterms:W3CDTF">2022-01-13T21:14:00Z</dcterms:modified>
</cp:coreProperties>
</file>